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06" w:rsidRDefault="006E3606">
      <w:bookmarkStart w:id="0" w:name="_GoBack"/>
      <w:bookmarkEnd w:id="0"/>
    </w:p>
    <w:p w:rsidR="006156BD" w:rsidRDefault="006156BD"/>
    <w:p w:rsidR="006156BD" w:rsidRDefault="006156BD"/>
    <w:p w:rsidR="006156BD" w:rsidRPr="006156BD" w:rsidRDefault="006156BD">
      <w:pPr>
        <w:rPr>
          <w:rFonts w:ascii="Bookman Old Style" w:hAnsi="Bookman Old Style"/>
        </w:rPr>
      </w:pPr>
      <w:r w:rsidRPr="006156BD">
        <w:rPr>
          <w:rFonts w:ascii="Bookman Old Style" w:hAnsi="Bookman Old Style"/>
        </w:rPr>
        <w:t>Överklagan av beslut 2015-001056/2</w:t>
      </w:r>
    </w:p>
    <w:p w:rsidR="006156BD" w:rsidRPr="006156BD" w:rsidRDefault="006156BD">
      <w:pPr>
        <w:rPr>
          <w:rFonts w:ascii="Bookman Old Style" w:hAnsi="Bookman Old Style"/>
        </w:rPr>
      </w:pPr>
    </w:p>
    <w:p w:rsidR="006156BD" w:rsidRDefault="006156BD">
      <w:pPr>
        <w:rPr>
          <w:rFonts w:ascii="Bookman Old Style" w:hAnsi="Bookman Old Style"/>
        </w:rPr>
      </w:pPr>
      <w:r w:rsidRPr="006156BD">
        <w:rPr>
          <w:rFonts w:ascii="Bookman Old Style" w:hAnsi="Bookman Old Style"/>
        </w:rPr>
        <w:t>För det första ställer vi oss väldigt frågande till hur vår, i allra högsta grad privata</w:t>
      </w:r>
      <w:r>
        <w:rPr>
          <w:rFonts w:ascii="Bookman Old Style" w:hAnsi="Bookman Old Style"/>
        </w:rPr>
        <w:t>, gårdsplan kan blandas ihop med Hvens Getost.</w:t>
      </w:r>
    </w:p>
    <w:p w:rsidR="006156BD" w:rsidRDefault="006156BD">
      <w:pPr>
        <w:rPr>
          <w:rFonts w:ascii="Bookman Old Style" w:hAnsi="Bookman Old Style"/>
        </w:rPr>
      </w:pPr>
      <w:r>
        <w:rPr>
          <w:rFonts w:ascii="Bookman Old Style" w:hAnsi="Bookman Old Style"/>
        </w:rPr>
        <w:t>Hv</w:t>
      </w:r>
      <w:r w:rsidR="001829FA">
        <w:rPr>
          <w:rFonts w:ascii="Bookman Old Style" w:hAnsi="Bookman Old Style"/>
        </w:rPr>
        <w:t>ens Getost</w:t>
      </w:r>
      <w:r>
        <w:rPr>
          <w:rFonts w:ascii="Bookman Old Style" w:hAnsi="Bookman Old Style"/>
        </w:rPr>
        <w:t xml:space="preserve"> har ingång från västra sidan av gården, den som vetter mot Bäckviken. Hvens Getost har </w:t>
      </w:r>
      <w:r w:rsidR="0057365D">
        <w:rPr>
          <w:rFonts w:ascii="Bookman Old Style" w:hAnsi="Bookman Old Style"/>
        </w:rPr>
        <w:t xml:space="preserve">en fullt fungerande sophantering </w:t>
      </w:r>
      <w:r>
        <w:rPr>
          <w:rFonts w:ascii="Bookman Old Style" w:hAnsi="Bookman Old Style"/>
        </w:rPr>
        <w:t xml:space="preserve">med </w:t>
      </w:r>
      <w:r w:rsidR="001829FA">
        <w:rPr>
          <w:rFonts w:ascii="Bookman Old Style" w:hAnsi="Bookman Old Style"/>
        </w:rPr>
        <w:t>det lilla avfallet som blir. A</w:t>
      </w:r>
      <w:r>
        <w:rPr>
          <w:rFonts w:ascii="Bookman Old Style" w:hAnsi="Bookman Old Style"/>
        </w:rPr>
        <w:t xml:space="preserve">llt som förs in och ut ur den lokalen sker på </w:t>
      </w:r>
      <w:r w:rsidR="0017306B">
        <w:rPr>
          <w:rFonts w:ascii="Bookman Old Style" w:hAnsi="Bookman Old Style"/>
        </w:rPr>
        <w:t>den västra</w:t>
      </w:r>
      <w:r>
        <w:rPr>
          <w:rFonts w:ascii="Bookman Old Style" w:hAnsi="Bookman Old Style"/>
        </w:rPr>
        <w:t xml:space="preserve"> sidan, förutom mjölken, som pumpas in från mjölkrummet.</w:t>
      </w:r>
    </w:p>
    <w:p w:rsidR="006156BD" w:rsidRDefault="006156BD">
      <w:pPr>
        <w:rPr>
          <w:rFonts w:ascii="Bookman Old Style" w:hAnsi="Bookman Old Style"/>
        </w:rPr>
      </w:pPr>
      <w:r>
        <w:rPr>
          <w:rFonts w:ascii="Bookman Old Style" w:hAnsi="Bookman Old Style"/>
        </w:rPr>
        <w:t>Visst är det stökigt på gårdsplanen men att påstå att matavfall förvaras direkt på marken är ren och skär lögn.</w:t>
      </w:r>
    </w:p>
    <w:p w:rsidR="006156BD" w:rsidRDefault="006156BD">
      <w:pPr>
        <w:rPr>
          <w:rFonts w:ascii="Bookman Old Style" w:hAnsi="Bookman Old Style"/>
        </w:rPr>
      </w:pPr>
      <w:r>
        <w:rPr>
          <w:rFonts w:ascii="Bookman Old Style" w:hAnsi="Bookman Old Style"/>
        </w:rPr>
        <w:t xml:space="preserve">Vi fick problem när taket till djurens ligghall blåste sönder. För att säkerställa en god </w:t>
      </w:r>
      <w:r w:rsidR="0017306B">
        <w:rPr>
          <w:rFonts w:ascii="Bookman Old Style" w:hAnsi="Bookman Old Style"/>
        </w:rPr>
        <w:t>djuromsorg fick vi tömma den delen av stallet som vi använt som lagringsplats för diverse förnödenheter och extrautrustning, typ kylskåp och frysskåp, elartiklar och allt möjligt annat som man normalt sett har i sitt förråd. I stället fick djuren flytta in där.</w:t>
      </w:r>
    </w:p>
    <w:p w:rsidR="0017306B" w:rsidRDefault="0017306B">
      <w:pPr>
        <w:rPr>
          <w:rFonts w:ascii="Bookman Old Style" w:hAnsi="Bookman Old Style"/>
        </w:rPr>
      </w:pPr>
      <w:r>
        <w:rPr>
          <w:rFonts w:ascii="Bookman Old Style" w:hAnsi="Bookman Old Style"/>
        </w:rPr>
        <w:t>Om ni tittat lite noggrannare så hade ni sett att vi sopsorterat i ibc-kärl i olika frakt</w:t>
      </w:r>
      <w:r w:rsidR="004A7130">
        <w:rPr>
          <w:rFonts w:ascii="Bookman Old Style" w:hAnsi="Bookman Old Style"/>
        </w:rPr>
        <w:t xml:space="preserve">ioner, metall, plast och glas och i plastsäckar har vi samlat tomburkar och petflaskor. </w:t>
      </w:r>
      <w:r w:rsidR="001829FA">
        <w:rPr>
          <w:rFonts w:ascii="Bookman Old Style" w:hAnsi="Bookman Old Style"/>
        </w:rPr>
        <w:t>Det finns</w:t>
      </w:r>
      <w:r>
        <w:rPr>
          <w:rFonts w:ascii="Bookman Old Style" w:hAnsi="Bookman Old Style"/>
        </w:rPr>
        <w:t xml:space="preserve"> </w:t>
      </w:r>
      <w:r w:rsidR="001829FA">
        <w:rPr>
          <w:rFonts w:ascii="Bookman Old Style" w:hAnsi="Bookman Old Style"/>
        </w:rPr>
        <w:t xml:space="preserve">absolut </w:t>
      </w:r>
      <w:r>
        <w:rPr>
          <w:rFonts w:ascii="Bookman Old Style" w:hAnsi="Bookman Old Style"/>
        </w:rPr>
        <w:t>inget matavfall på gårdsplanen</w:t>
      </w:r>
      <w:r w:rsidR="001829FA">
        <w:rPr>
          <w:rFonts w:ascii="Bookman Old Style" w:hAnsi="Bookman Old Style"/>
        </w:rPr>
        <w:t xml:space="preserve"> </w:t>
      </w:r>
      <w:r w:rsidR="004A7130">
        <w:rPr>
          <w:rFonts w:ascii="Bookman Old Style" w:hAnsi="Bookman Old Style"/>
        </w:rPr>
        <w:t xml:space="preserve">. </w:t>
      </w:r>
      <w:r>
        <w:rPr>
          <w:rFonts w:ascii="Bookman Old Style" w:hAnsi="Bookman Old Style"/>
        </w:rPr>
        <w:t>Vi har haft svårt att hinna med att köra på tippen, som</w:t>
      </w:r>
      <w:r w:rsidR="004A7130">
        <w:rPr>
          <w:rFonts w:ascii="Bookman Old Style" w:hAnsi="Bookman Old Style"/>
        </w:rPr>
        <w:t xml:space="preserve"> har öppet 2 timmar per vecka och det har heller inte haft högsta prioritet.</w:t>
      </w:r>
    </w:p>
    <w:p w:rsidR="0017306B" w:rsidRDefault="0017306B">
      <w:pPr>
        <w:rPr>
          <w:rFonts w:ascii="Bookman Old Style" w:hAnsi="Bookman Old Style"/>
        </w:rPr>
      </w:pPr>
      <w:r>
        <w:rPr>
          <w:rFonts w:ascii="Bookman Old Style" w:hAnsi="Bookman Old Style"/>
        </w:rPr>
        <w:t xml:space="preserve">Beträffande skadedjur så är Hven ett riktigt eldorado för råttor och det beror till stor del på att jägarna har utfodring av </w:t>
      </w:r>
      <w:r w:rsidR="004A7130">
        <w:rPr>
          <w:rFonts w:ascii="Bookman Old Style" w:hAnsi="Bookman Old Style"/>
        </w:rPr>
        <w:t>de vilda djuren runt om på ön. Vi själva håller hela tiden efter råttorna, med hjälp av hundar och katter och ibland med gift. Jag skulle tippa på att våra grannar har fler råttor än vad vi har.</w:t>
      </w:r>
    </w:p>
    <w:p w:rsidR="004A7130" w:rsidRDefault="004A7130">
      <w:pPr>
        <w:rPr>
          <w:rFonts w:ascii="Bookman Old Style" w:hAnsi="Bookman Old Style"/>
        </w:rPr>
      </w:pPr>
    </w:p>
    <w:p w:rsidR="004A7130" w:rsidRDefault="004A7130">
      <w:pPr>
        <w:rPr>
          <w:rFonts w:ascii="Bookman Old Style" w:hAnsi="Bookman Old Style"/>
        </w:rPr>
      </w:pPr>
    </w:p>
    <w:p w:rsidR="0057365D" w:rsidRDefault="004A7130">
      <w:pPr>
        <w:rPr>
          <w:rFonts w:ascii="Bookman Old Style" w:hAnsi="Bookman Old Style"/>
        </w:rPr>
      </w:pPr>
      <w:r>
        <w:rPr>
          <w:rFonts w:ascii="Bookman Old Style" w:hAnsi="Bookman Old Style"/>
        </w:rPr>
        <w:t xml:space="preserve">Vi anser att vår gårdsplan är vårt privata område och även om där är stökigt så är det inget som syns utifrån vägen och därför bör det heller inte få någon att </w:t>
      </w:r>
      <w:r w:rsidR="0057365D">
        <w:rPr>
          <w:rFonts w:ascii="Bookman Old Style" w:hAnsi="Bookman Old Style"/>
        </w:rPr>
        <w:t>bli upprörd och vi kör på tippen när tiden medger det.</w:t>
      </w:r>
    </w:p>
    <w:p w:rsidR="0057365D" w:rsidRDefault="0057365D">
      <w:pPr>
        <w:rPr>
          <w:rFonts w:ascii="Bookman Old Style" w:hAnsi="Bookman Old Style"/>
        </w:rPr>
      </w:pPr>
      <w:r>
        <w:rPr>
          <w:rFonts w:ascii="Bookman Old Style" w:hAnsi="Bookman Old Style"/>
        </w:rPr>
        <w:t>Hvens Getost har en fullt fungerande sophantering</w:t>
      </w:r>
      <w:r w:rsidR="001829FA">
        <w:rPr>
          <w:rFonts w:ascii="Bookman Old Style" w:hAnsi="Bookman Old Style"/>
        </w:rPr>
        <w:t xml:space="preserve"> med soptunna på den västra sidan av gården</w:t>
      </w:r>
      <w:r>
        <w:rPr>
          <w:rFonts w:ascii="Bookman Old Style" w:hAnsi="Bookman Old Style"/>
        </w:rPr>
        <w:t xml:space="preserve">. </w:t>
      </w:r>
    </w:p>
    <w:p w:rsidR="006156BD" w:rsidRDefault="0057365D">
      <w:pPr>
        <w:rPr>
          <w:rFonts w:ascii="Bookman Old Style" w:hAnsi="Bookman Old Style"/>
        </w:rPr>
      </w:pPr>
      <w:r>
        <w:rPr>
          <w:rFonts w:ascii="Bookman Old Style" w:hAnsi="Bookman Old Style"/>
        </w:rPr>
        <w:t>Vi har rätt till vår privata sfär och den ska inte blandas ihop med vårt företag.</w:t>
      </w:r>
    </w:p>
    <w:p w:rsidR="001829FA" w:rsidRDefault="001829FA">
      <w:pPr>
        <w:rPr>
          <w:rFonts w:ascii="Bookman Old Style" w:hAnsi="Bookman Old Style"/>
        </w:rPr>
      </w:pPr>
      <w:r>
        <w:rPr>
          <w:rFonts w:ascii="Bookman Old Style" w:hAnsi="Bookman Old Style"/>
        </w:rPr>
        <w:t>Vi anser att beslutet är felaktigt och bör läggas ner och att inga avgifter ska debiteras oss.</w:t>
      </w:r>
    </w:p>
    <w:p w:rsidR="001829FA" w:rsidRDefault="001829FA">
      <w:pPr>
        <w:rPr>
          <w:rFonts w:ascii="Bookman Old Style" w:hAnsi="Bookman Old Style"/>
        </w:rPr>
      </w:pPr>
    </w:p>
    <w:p w:rsidR="00AC0469" w:rsidRDefault="0057365D" w:rsidP="00AC0469">
      <w:pPr>
        <w:jc w:val="both"/>
        <w:rPr>
          <w:rFonts w:ascii="Bookman Old Style" w:hAnsi="Bookman Old Style"/>
        </w:rPr>
      </w:pPr>
      <w:r>
        <w:rPr>
          <w:rFonts w:ascii="Bookman Old Style" w:hAnsi="Bookman Old Style"/>
        </w:rPr>
        <w:t>Vänligen</w:t>
      </w:r>
      <w:r w:rsidR="00AC0469">
        <w:rPr>
          <w:rFonts w:ascii="Bookman Old Style" w:hAnsi="Bookman Old Style"/>
        </w:rPr>
        <w:t xml:space="preserve"> </w:t>
      </w:r>
    </w:p>
    <w:p w:rsidR="00AC0469" w:rsidRDefault="00AC0469" w:rsidP="00AC0469">
      <w:pPr>
        <w:jc w:val="both"/>
        <w:rPr>
          <w:rFonts w:ascii="Bookman Old Style" w:hAnsi="Bookman Old Style"/>
        </w:rPr>
      </w:pPr>
    </w:p>
    <w:p w:rsidR="00AC0469" w:rsidRDefault="00AC0469" w:rsidP="00AC0469">
      <w:pPr>
        <w:jc w:val="both"/>
        <w:rPr>
          <w:rFonts w:ascii="Bookman Old Style" w:hAnsi="Bookman Old Style"/>
        </w:rPr>
      </w:pPr>
    </w:p>
    <w:p w:rsidR="0057365D" w:rsidRPr="006156BD" w:rsidRDefault="00AC0469" w:rsidP="00AC0469">
      <w:pPr>
        <w:jc w:val="both"/>
        <w:rPr>
          <w:rFonts w:ascii="Bookman Old Style" w:hAnsi="Bookman Old Style"/>
        </w:rPr>
      </w:pPr>
      <w:r>
        <w:rPr>
          <w:rFonts w:ascii="Bookman Old Style" w:hAnsi="Bookman Old Style"/>
        </w:rPr>
        <w:t>Ninna och Glenn Björne</w:t>
      </w:r>
    </w:p>
    <w:sectPr w:rsidR="0057365D" w:rsidRPr="006156BD" w:rsidSect="006E3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yala">
    <w:panose1 w:val="02000504070300020003"/>
    <w:charset w:val="00"/>
    <w:family w:val="auto"/>
    <w:pitch w:val="variable"/>
    <w:sig w:usb0="A000006F" w:usb1="00000000" w:usb2="000008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comments" w:enforcement="1" w:cryptProviderType="rsaFull" w:cryptAlgorithmClass="hash" w:cryptAlgorithmType="typeAny" w:cryptAlgorithmSid="4" w:cryptSpinCount="100000" w:hash="ITH9ALa8SoA+4sC/3O3eb8uTlMk=" w:salt="8mza+8+fUFtYTpapyTxKBA=="/>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BD"/>
    <w:rsid w:val="00001628"/>
    <w:rsid w:val="00015076"/>
    <w:rsid w:val="000161D6"/>
    <w:rsid w:val="0001681C"/>
    <w:rsid w:val="00020EC2"/>
    <w:rsid w:val="00022950"/>
    <w:rsid w:val="00025072"/>
    <w:rsid w:val="00025721"/>
    <w:rsid w:val="000265F5"/>
    <w:rsid w:val="0002780A"/>
    <w:rsid w:val="00036908"/>
    <w:rsid w:val="00036CF8"/>
    <w:rsid w:val="0004444C"/>
    <w:rsid w:val="00046BC8"/>
    <w:rsid w:val="000478F1"/>
    <w:rsid w:val="00051CDC"/>
    <w:rsid w:val="000579B0"/>
    <w:rsid w:val="00061056"/>
    <w:rsid w:val="00066590"/>
    <w:rsid w:val="00066E7D"/>
    <w:rsid w:val="00067FC4"/>
    <w:rsid w:val="000769D2"/>
    <w:rsid w:val="000926EF"/>
    <w:rsid w:val="000960A6"/>
    <w:rsid w:val="00096B2A"/>
    <w:rsid w:val="000A2FCE"/>
    <w:rsid w:val="000A4182"/>
    <w:rsid w:val="000A6A87"/>
    <w:rsid w:val="000B007B"/>
    <w:rsid w:val="000B0268"/>
    <w:rsid w:val="000B306F"/>
    <w:rsid w:val="000B521A"/>
    <w:rsid w:val="000B58B3"/>
    <w:rsid w:val="000C1383"/>
    <w:rsid w:val="000C4C95"/>
    <w:rsid w:val="000C6767"/>
    <w:rsid w:val="000C79CD"/>
    <w:rsid w:val="000C7C18"/>
    <w:rsid w:val="000D575E"/>
    <w:rsid w:val="000D6BBF"/>
    <w:rsid w:val="000D78C0"/>
    <w:rsid w:val="000E1D59"/>
    <w:rsid w:val="000E627E"/>
    <w:rsid w:val="000E7302"/>
    <w:rsid w:val="000F3660"/>
    <w:rsid w:val="000F3FDE"/>
    <w:rsid w:val="001016A4"/>
    <w:rsid w:val="00102F27"/>
    <w:rsid w:val="0011001F"/>
    <w:rsid w:val="00114C41"/>
    <w:rsid w:val="00115077"/>
    <w:rsid w:val="00121463"/>
    <w:rsid w:val="00124C3A"/>
    <w:rsid w:val="001257B7"/>
    <w:rsid w:val="00130E90"/>
    <w:rsid w:val="00132A81"/>
    <w:rsid w:val="00134012"/>
    <w:rsid w:val="00144873"/>
    <w:rsid w:val="00145C64"/>
    <w:rsid w:val="00145CED"/>
    <w:rsid w:val="00147508"/>
    <w:rsid w:val="00151887"/>
    <w:rsid w:val="00151EF1"/>
    <w:rsid w:val="001559B9"/>
    <w:rsid w:val="00157249"/>
    <w:rsid w:val="001630B2"/>
    <w:rsid w:val="0016346B"/>
    <w:rsid w:val="00164D5F"/>
    <w:rsid w:val="00164D71"/>
    <w:rsid w:val="00165C47"/>
    <w:rsid w:val="00165D2D"/>
    <w:rsid w:val="00170687"/>
    <w:rsid w:val="0017306B"/>
    <w:rsid w:val="00175765"/>
    <w:rsid w:val="00177E66"/>
    <w:rsid w:val="00182041"/>
    <w:rsid w:val="001829FA"/>
    <w:rsid w:val="00182C19"/>
    <w:rsid w:val="00184B86"/>
    <w:rsid w:val="001859A0"/>
    <w:rsid w:val="00186B3F"/>
    <w:rsid w:val="00190406"/>
    <w:rsid w:val="0019504C"/>
    <w:rsid w:val="001A03DA"/>
    <w:rsid w:val="001B4211"/>
    <w:rsid w:val="001B57E0"/>
    <w:rsid w:val="001C15C5"/>
    <w:rsid w:val="001C2E26"/>
    <w:rsid w:val="001C3B7A"/>
    <w:rsid w:val="001C4245"/>
    <w:rsid w:val="001C46F8"/>
    <w:rsid w:val="001D0300"/>
    <w:rsid w:val="001D0A0D"/>
    <w:rsid w:val="001D18C5"/>
    <w:rsid w:val="001D4561"/>
    <w:rsid w:val="001E0ACA"/>
    <w:rsid w:val="001E71D2"/>
    <w:rsid w:val="001E73CF"/>
    <w:rsid w:val="001E7EC0"/>
    <w:rsid w:val="001F1B96"/>
    <w:rsid w:val="001F215C"/>
    <w:rsid w:val="001F2BB9"/>
    <w:rsid w:val="001F7CF8"/>
    <w:rsid w:val="002004F9"/>
    <w:rsid w:val="00204377"/>
    <w:rsid w:val="00206829"/>
    <w:rsid w:val="00207D79"/>
    <w:rsid w:val="00213630"/>
    <w:rsid w:val="0021773F"/>
    <w:rsid w:val="002177E7"/>
    <w:rsid w:val="00220922"/>
    <w:rsid w:val="00224236"/>
    <w:rsid w:val="0023077F"/>
    <w:rsid w:val="002318E0"/>
    <w:rsid w:val="0023349A"/>
    <w:rsid w:val="0023508E"/>
    <w:rsid w:val="00240C98"/>
    <w:rsid w:val="00246AB1"/>
    <w:rsid w:val="0024735C"/>
    <w:rsid w:val="00247D9E"/>
    <w:rsid w:val="00252C82"/>
    <w:rsid w:val="00254B61"/>
    <w:rsid w:val="00257BB1"/>
    <w:rsid w:val="00257D42"/>
    <w:rsid w:val="0026724A"/>
    <w:rsid w:val="00267BD6"/>
    <w:rsid w:val="00270F91"/>
    <w:rsid w:val="002744BA"/>
    <w:rsid w:val="00275851"/>
    <w:rsid w:val="002861AE"/>
    <w:rsid w:val="00287534"/>
    <w:rsid w:val="00291A0B"/>
    <w:rsid w:val="00293922"/>
    <w:rsid w:val="00293FCA"/>
    <w:rsid w:val="00296C1A"/>
    <w:rsid w:val="002A037C"/>
    <w:rsid w:val="002A1534"/>
    <w:rsid w:val="002A3D48"/>
    <w:rsid w:val="002A6668"/>
    <w:rsid w:val="002B0BA3"/>
    <w:rsid w:val="002B405D"/>
    <w:rsid w:val="002B52A0"/>
    <w:rsid w:val="002C1711"/>
    <w:rsid w:val="002C19E7"/>
    <w:rsid w:val="002C5F6F"/>
    <w:rsid w:val="002C7646"/>
    <w:rsid w:val="002D33B7"/>
    <w:rsid w:val="002D6BFA"/>
    <w:rsid w:val="002D6C65"/>
    <w:rsid w:val="002D7E76"/>
    <w:rsid w:val="002E295C"/>
    <w:rsid w:val="002E4D0A"/>
    <w:rsid w:val="002E75B4"/>
    <w:rsid w:val="002F0842"/>
    <w:rsid w:val="002F0A3D"/>
    <w:rsid w:val="002F417B"/>
    <w:rsid w:val="002F7918"/>
    <w:rsid w:val="00310BFF"/>
    <w:rsid w:val="003135B1"/>
    <w:rsid w:val="003259AD"/>
    <w:rsid w:val="003260C6"/>
    <w:rsid w:val="0033161C"/>
    <w:rsid w:val="003335E9"/>
    <w:rsid w:val="00333F08"/>
    <w:rsid w:val="00336173"/>
    <w:rsid w:val="00343A72"/>
    <w:rsid w:val="003457E5"/>
    <w:rsid w:val="00350D16"/>
    <w:rsid w:val="00352498"/>
    <w:rsid w:val="00352A9A"/>
    <w:rsid w:val="003535CD"/>
    <w:rsid w:val="003564BF"/>
    <w:rsid w:val="00362112"/>
    <w:rsid w:val="00363017"/>
    <w:rsid w:val="003643B5"/>
    <w:rsid w:val="00365777"/>
    <w:rsid w:val="00371466"/>
    <w:rsid w:val="003865BA"/>
    <w:rsid w:val="00387691"/>
    <w:rsid w:val="00391CA6"/>
    <w:rsid w:val="0039361A"/>
    <w:rsid w:val="00394397"/>
    <w:rsid w:val="003A093D"/>
    <w:rsid w:val="003A1D81"/>
    <w:rsid w:val="003A5254"/>
    <w:rsid w:val="003A5BBF"/>
    <w:rsid w:val="003A79CF"/>
    <w:rsid w:val="003B2D76"/>
    <w:rsid w:val="003B5C63"/>
    <w:rsid w:val="003C3E5B"/>
    <w:rsid w:val="003C6591"/>
    <w:rsid w:val="003C6DBD"/>
    <w:rsid w:val="003D2791"/>
    <w:rsid w:val="003D3091"/>
    <w:rsid w:val="003D5E18"/>
    <w:rsid w:val="003D676D"/>
    <w:rsid w:val="003E0829"/>
    <w:rsid w:val="003E0D58"/>
    <w:rsid w:val="003E6FE5"/>
    <w:rsid w:val="003E7A57"/>
    <w:rsid w:val="003F0B7C"/>
    <w:rsid w:val="003F0FDB"/>
    <w:rsid w:val="003F1B95"/>
    <w:rsid w:val="003F376E"/>
    <w:rsid w:val="003F3A05"/>
    <w:rsid w:val="003F7149"/>
    <w:rsid w:val="00401283"/>
    <w:rsid w:val="00401F8A"/>
    <w:rsid w:val="00402F44"/>
    <w:rsid w:val="004076F9"/>
    <w:rsid w:val="00410A5F"/>
    <w:rsid w:val="00411110"/>
    <w:rsid w:val="00411DE5"/>
    <w:rsid w:val="004154A1"/>
    <w:rsid w:val="00415C3F"/>
    <w:rsid w:val="00420521"/>
    <w:rsid w:val="00421E69"/>
    <w:rsid w:val="00425125"/>
    <w:rsid w:val="0042581E"/>
    <w:rsid w:val="00426250"/>
    <w:rsid w:val="00430A5D"/>
    <w:rsid w:val="00434365"/>
    <w:rsid w:val="004349A5"/>
    <w:rsid w:val="00434B14"/>
    <w:rsid w:val="004357CF"/>
    <w:rsid w:val="00437DC6"/>
    <w:rsid w:val="00441C12"/>
    <w:rsid w:val="00442855"/>
    <w:rsid w:val="004438DC"/>
    <w:rsid w:val="00447ABA"/>
    <w:rsid w:val="0045104A"/>
    <w:rsid w:val="00451972"/>
    <w:rsid w:val="00455707"/>
    <w:rsid w:val="004569A5"/>
    <w:rsid w:val="00461364"/>
    <w:rsid w:val="004702BF"/>
    <w:rsid w:val="004714BA"/>
    <w:rsid w:val="00471A33"/>
    <w:rsid w:val="00472404"/>
    <w:rsid w:val="00472CB0"/>
    <w:rsid w:val="0047540F"/>
    <w:rsid w:val="00475957"/>
    <w:rsid w:val="0048474B"/>
    <w:rsid w:val="004860EB"/>
    <w:rsid w:val="00487BE8"/>
    <w:rsid w:val="004926F3"/>
    <w:rsid w:val="004A0F69"/>
    <w:rsid w:val="004A59F7"/>
    <w:rsid w:val="004A6996"/>
    <w:rsid w:val="004A6E6A"/>
    <w:rsid w:val="004A7130"/>
    <w:rsid w:val="004B2637"/>
    <w:rsid w:val="004B2643"/>
    <w:rsid w:val="004B339D"/>
    <w:rsid w:val="004B5FFE"/>
    <w:rsid w:val="004C2385"/>
    <w:rsid w:val="004C53DB"/>
    <w:rsid w:val="004D1BFD"/>
    <w:rsid w:val="004D6D41"/>
    <w:rsid w:val="004E3DC5"/>
    <w:rsid w:val="004E4682"/>
    <w:rsid w:val="004E544D"/>
    <w:rsid w:val="004F02DF"/>
    <w:rsid w:val="004F0AB6"/>
    <w:rsid w:val="004F4AF3"/>
    <w:rsid w:val="00500F0B"/>
    <w:rsid w:val="005017B9"/>
    <w:rsid w:val="00503D8F"/>
    <w:rsid w:val="00504E1A"/>
    <w:rsid w:val="00504FE2"/>
    <w:rsid w:val="005060A6"/>
    <w:rsid w:val="00507A03"/>
    <w:rsid w:val="00511B5E"/>
    <w:rsid w:val="00511B8D"/>
    <w:rsid w:val="00512AB2"/>
    <w:rsid w:val="005149A2"/>
    <w:rsid w:val="00516093"/>
    <w:rsid w:val="00520FFB"/>
    <w:rsid w:val="00524C8C"/>
    <w:rsid w:val="00526C75"/>
    <w:rsid w:val="0053216E"/>
    <w:rsid w:val="00535C99"/>
    <w:rsid w:val="0053724A"/>
    <w:rsid w:val="00537A8D"/>
    <w:rsid w:val="00542243"/>
    <w:rsid w:val="00542756"/>
    <w:rsid w:val="00542832"/>
    <w:rsid w:val="00543FF9"/>
    <w:rsid w:val="00544561"/>
    <w:rsid w:val="00546448"/>
    <w:rsid w:val="00547924"/>
    <w:rsid w:val="0055075B"/>
    <w:rsid w:val="005532F1"/>
    <w:rsid w:val="005568A0"/>
    <w:rsid w:val="005624E3"/>
    <w:rsid w:val="00564E04"/>
    <w:rsid w:val="00565006"/>
    <w:rsid w:val="00566888"/>
    <w:rsid w:val="00567202"/>
    <w:rsid w:val="0057365D"/>
    <w:rsid w:val="005755E1"/>
    <w:rsid w:val="005826E8"/>
    <w:rsid w:val="005925A6"/>
    <w:rsid w:val="00592C5D"/>
    <w:rsid w:val="005942B8"/>
    <w:rsid w:val="005A1F58"/>
    <w:rsid w:val="005A2D0D"/>
    <w:rsid w:val="005A5DAE"/>
    <w:rsid w:val="005B0622"/>
    <w:rsid w:val="005B4C16"/>
    <w:rsid w:val="005B6050"/>
    <w:rsid w:val="005B66FB"/>
    <w:rsid w:val="005C035E"/>
    <w:rsid w:val="005C0490"/>
    <w:rsid w:val="005C05FC"/>
    <w:rsid w:val="005C48BB"/>
    <w:rsid w:val="005C5C60"/>
    <w:rsid w:val="005D3AEC"/>
    <w:rsid w:val="005D5082"/>
    <w:rsid w:val="005D5C3A"/>
    <w:rsid w:val="005E1FA3"/>
    <w:rsid w:val="005E2650"/>
    <w:rsid w:val="005E2907"/>
    <w:rsid w:val="005E3BC4"/>
    <w:rsid w:val="005E6E07"/>
    <w:rsid w:val="005F393E"/>
    <w:rsid w:val="005F3D38"/>
    <w:rsid w:val="005F60E5"/>
    <w:rsid w:val="005F7F7A"/>
    <w:rsid w:val="006007AC"/>
    <w:rsid w:val="00603B13"/>
    <w:rsid w:val="00606BB1"/>
    <w:rsid w:val="00606F4E"/>
    <w:rsid w:val="00607414"/>
    <w:rsid w:val="00611A2B"/>
    <w:rsid w:val="00611BD1"/>
    <w:rsid w:val="0061241D"/>
    <w:rsid w:val="00612C52"/>
    <w:rsid w:val="00615007"/>
    <w:rsid w:val="006156BD"/>
    <w:rsid w:val="00622B04"/>
    <w:rsid w:val="00631234"/>
    <w:rsid w:val="00633752"/>
    <w:rsid w:val="00634DD5"/>
    <w:rsid w:val="006411E1"/>
    <w:rsid w:val="00642EE4"/>
    <w:rsid w:val="006434A8"/>
    <w:rsid w:val="00643F37"/>
    <w:rsid w:val="00645D3A"/>
    <w:rsid w:val="006479CC"/>
    <w:rsid w:val="006526BA"/>
    <w:rsid w:val="00655635"/>
    <w:rsid w:val="00656069"/>
    <w:rsid w:val="00657AB0"/>
    <w:rsid w:val="00660316"/>
    <w:rsid w:val="006605A0"/>
    <w:rsid w:val="006816B2"/>
    <w:rsid w:val="00681E47"/>
    <w:rsid w:val="0068459A"/>
    <w:rsid w:val="00690807"/>
    <w:rsid w:val="00693338"/>
    <w:rsid w:val="00696825"/>
    <w:rsid w:val="006A2C25"/>
    <w:rsid w:val="006B0ACC"/>
    <w:rsid w:val="006B233C"/>
    <w:rsid w:val="006B6368"/>
    <w:rsid w:val="006B7990"/>
    <w:rsid w:val="006B7D71"/>
    <w:rsid w:val="006C0EE7"/>
    <w:rsid w:val="006C2D8D"/>
    <w:rsid w:val="006C54C3"/>
    <w:rsid w:val="006D31B2"/>
    <w:rsid w:val="006D5C8F"/>
    <w:rsid w:val="006E0A63"/>
    <w:rsid w:val="006E2A9A"/>
    <w:rsid w:val="006E3606"/>
    <w:rsid w:val="006E4616"/>
    <w:rsid w:val="006E4C35"/>
    <w:rsid w:val="006E52BE"/>
    <w:rsid w:val="006E5417"/>
    <w:rsid w:val="006F0624"/>
    <w:rsid w:val="006F0780"/>
    <w:rsid w:val="006F1C56"/>
    <w:rsid w:val="006F549C"/>
    <w:rsid w:val="006F6D59"/>
    <w:rsid w:val="00701180"/>
    <w:rsid w:val="007018D8"/>
    <w:rsid w:val="00702B34"/>
    <w:rsid w:val="007144BE"/>
    <w:rsid w:val="00714800"/>
    <w:rsid w:val="00721C88"/>
    <w:rsid w:val="00732C22"/>
    <w:rsid w:val="00732DA6"/>
    <w:rsid w:val="00734B4B"/>
    <w:rsid w:val="00735503"/>
    <w:rsid w:val="00742D2D"/>
    <w:rsid w:val="00752087"/>
    <w:rsid w:val="00757D38"/>
    <w:rsid w:val="00761074"/>
    <w:rsid w:val="00763B9D"/>
    <w:rsid w:val="0076468C"/>
    <w:rsid w:val="0077083B"/>
    <w:rsid w:val="007800D8"/>
    <w:rsid w:val="00781498"/>
    <w:rsid w:val="00781563"/>
    <w:rsid w:val="00782C5D"/>
    <w:rsid w:val="00786BE5"/>
    <w:rsid w:val="00790205"/>
    <w:rsid w:val="00790939"/>
    <w:rsid w:val="00790F1C"/>
    <w:rsid w:val="00791DBA"/>
    <w:rsid w:val="007924E7"/>
    <w:rsid w:val="00793AD1"/>
    <w:rsid w:val="007A07C0"/>
    <w:rsid w:val="007A3679"/>
    <w:rsid w:val="007A45B0"/>
    <w:rsid w:val="007A5999"/>
    <w:rsid w:val="007A59E8"/>
    <w:rsid w:val="007A7707"/>
    <w:rsid w:val="007B0451"/>
    <w:rsid w:val="007B770B"/>
    <w:rsid w:val="007C01A2"/>
    <w:rsid w:val="007C16C1"/>
    <w:rsid w:val="007C53ED"/>
    <w:rsid w:val="007C5EF9"/>
    <w:rsid w:val="007D249B"/>
    <w:rsid w:val="007E035E"/>
    <w:rsid w:val="007E0AE1"/>
    <w:rsid w:val="007E2F69"/>
    <w:rsid w:val="007F165C"/>
    <w:rsid w:val="007F3E57"/>
    <w:rsid w:val="007F50F8"/>
    <w:rsid w:val="007F6575"/>
    <w:rsid w:val="007F7560"/>
    <w:rsid w:val="008001F2"/>
    <w:rsid w:val="00805171"/>
    <w:rsid w:val="00805B3F"/>
    <w:rsid w:val="008167DF"/>
    <w:rsid w:val="00824572"/>
    <w:rsid w:val="00825239"/>
    <w:rsid w:val="00827E41"/>
    <w:rsid w:val="008338B3"/>
    <w:rsid w:val="008371DB"/>
    <w:rsid w:val="00843A2D"/>
    <w:rsid w:val="00845BCC"/>
    <w:rsid w:val="0084797A"/>
    <w:rsid w:val="00856A9C"/>
    <w:rsid w:val="008616F3"/>
    <w:rsid w:val="0086395B"/>
    <w:rsid w:val="008645D6"/>
    <w:rsid w:val="0086583A"/>
    <w:rsid w:val="00867A56"/>
    <w:rsid w:val="00871B3D"/>
    <w:rsid w:val="00873B91"/>
    <w:rsid w:val="008772F1"/>
    <w:rsid w:val="00877DC5"/>
    <w:rsid w:val="00883736"/>
    <w:rsid w:val="0088639D"/>
    <w:rsid w:val="008A2749"/>
    <w:rsid w:val="008A467C"/>
    <w:rsid w:val="008C0221"/>
    <w:rsid w:val="008C267C"/>
    <w:rsid w:val="008D5E06"/>
    <w:rsid w:val="008E1FB4"/>
    <w:rsid w:val="008E4CF1"/>
    <w:rsid w:val="008E5EED"/>
    <w:rsid w:val="008E5FE1"/>
    <w:rsid w:val="008E686E"/>
    <w:rsid w:val="008E696C"/>
    <w:rsid w:val="008F1AC0"/>
    <w:rsid w:val="008F3D8F"/>
    <w:rsid w:val="00902103"/>
    <w:rsid w:val="0090277A"/>
    <w:rsid w:val="009101B3"/>
    <w:rsid w:val="0091086B"/>
    <w:rsid w:val="00913C63"/>
    <w:rsid w:val="00914E2C"/>
    <w:rsid w:val="00916FBA"/>
    <w:rsid w:val="009170F1"/>
    <w:rsid w:val="009238A6"/>
    <w:rsid w:val="00924D2F"/>
    <w:rsid w:val="00925DC6"/>
    <w:rsid w:val="00933B3B"/>
    <w:rsid w:val="00947F1C"/>
    <w:rsid w:val="00956FCE"/>
    <w:rsid w:val="00960BA5"/>
    <w:rsid w:val="00965310"/>
    <w:rsid w:val="00965B16"/>
    <w:rsid w:val="00973252"/>
    <w:rsid w:val="009768EB"/>
    <w:rsid w:val="00977B19"/>
    <w:rsid w:val="00980D50"/>
    <w:rsid w:val="009909E8"/>
    <w:rsid w:val="0099598F"/>
    <w:rsid w:val="009A27FC"/>
    <w:rsid w:val="009A456A"/>
    <w:rsid w:val="009A462A"/>
    <w:rsid w:val="009A75CC"/>
    <w:rsid w:val="009B0804"/>
    <w:rsid w:val="009B726B"/>
    <w:rsid w:val="009C505C"/>
    <w:rsid w:val="009D2890"/>
    <w:rsid w:val="009D34CC"/>
    <w:rsid w:val="009D4C23"/>
    <w:rsid w:val="009E1370"/>
    <w:rsid w:val="009E4CDF"/>
    <w:rsid w:val="009E75D8"/>
    <w:rsid w:val="009F09D7"/>
    <w:rsid w:val="009F6326"/>
    <w:rsid w:val="009F78A7"/>
    <w:rsid w:val="00A04112"/>
    <w:rsid w:val="00A0747F"/>
    <w:rsid w:val="00A07FDE"/>
    <w:rsid w:val="00A12160"/>
    <w:rsid w:val="00A126CC"/>
    <w:rsid w:val="00A16B9B"/>
    <w:rsid w:val="00A17871"/>
    <w:rsid w:val="00A20CA7"/>
    <w:rsid w:val="00A2780C"/>
    <w:rsid w:val="00A30115"/>
    <w:rsid w:val="00A30D36"/>
    <w:rsid w:val="00A317C2"/>
    <w:rsid w:val="00A363CF"/>
    <w:rsid w:val="00A424B3"/>
    <w:rsid w:val="00A457C2"/>
    <w:rsid w:val="00A46766"/>
    <w:rsid w:val="00A50437"/>
    <w:rsid w:val="00A53B04"/>
    <w:rsid w:val="00A53DC0"/>
    <w:rsid w:val="00A56F13"/>
    <w:rsid w:val="00A6035F"/>
    <w:rsid w:val="00A61D1D"/>
    <w:rsid w:val="00A67DDC"/>
    <w:rsid w:val="00A717E3"/>
    <w:rsid w:val="00A72475"/>
    <w:rsid w:val="00A74FC4"/>
    <w:rsid w:val="00A77578"/>
    <w:rsid w:val="00A80586"/>
    <w:rsid w:val="00A834CA"/>
    <w:rsid w:val="00A85074"/>
    <w:rsid w:val="00A86389"/>
    <w:rsid w:val="00A97D22"/>
    <w:rsid w:val="00AA0D4C"/>
    <w:rsid w:val="00AA0D69"/>
    <w:rsid w:val="00AA0E6C"/>
    <w:rsid w:val="00AB369B"/>
    <w:rsid w:val="00AB5614"/>
    <w:rsid w:val="00AC0469"/>
    <w:rsid w:val="00AC175F"/>
    <w:rsid w:val="00AC46AA"/>
    <w:rsid w:val="00AC62DD"/>
    <w:rsid w:val="00AD0EC8"/>
    <w:rsid w:val="00AE43EE"/>
    <w:rsid w:val="00AF02E4"/>
    <w:rsid w:val="00AF2122"/>
    <w:rsid w:val="00AF3F64"/>
    <w:rsid w:val="00AF42C4"/>
    <w:rsid w:val="00AF69E0"/>
    <w:rsid w:val="00B11363"/>
    <w:rsid w:val="00B1403E"/>
    <w:rsid w:val="00B24323"/>
    <w:rsid w:val="00B25A99"/>
    <w:rsid w:val="00B35C78"/>
    <w:rsid w:val="00B364BA"/>
    <w:rsid w:val="00B46508"/>
    <w:rsid w:val="00B46FD3"/>
    <w:rsid w:val="00B51F2D"/>
    <w:rsid w:val="00B575BA"/>
    <w:rsid w:val="00B609AA"/>
    <w:rsid w:val="00B610DC"/>
    <w:rsid w:val="00B64ACD"/>
    <w:rsid w:val="00B6606F"/>
    <w:rsid w:val="00B70C0C"/>
    <w:rsid w:val="00B70EEA"/>
    <w:rsid w:val="00B758A8"/>
    <w:rsid w:val="00B77646"/>
    <w:rsid w:val="00B80FD8"/>
    <w:rsid w:val="00B85309"/>
    <w:rsid w:val="00B86380"/>
    <w:rsid w:val="00B86503"/>
    <w:rsid w:val="00B87026"/>
    <w:rsid w:val="00B87911"/>
    <w:rsid w:val="00B90328"/>
    <w:rsid w:val="00B920B8"/>
    <w:rsid w:val="00B95469"/>
    <w:rsid w:val="00BA3A66"/>
    <w:rsid w:val="00BA4277"/>
    <w:rsid w:val="00BA460F"/>
    <w:rsid w:val="00BA50CE"/>
    <w:rsid w:val="00BB144D"/>
    <w:rsid w:val="00BB37EC"/>
    <w:rsid w:val="00BB6D2B"/>
    <w:rsid w:val="00BC12C3"/>
    <w:rsid w:val="00BC2E71"/>
    <w:rsid w:val="00BC550D"/>
    <w:rsid w:val="00BC5B12"/>
    <w:rsid w:val="00BC5DFE"/>
    <w:rsid w:val="00BC6C2C"/>
    <w:rsid w:val="00BD315F"/>
    <w:rsid w:val="00BD32D2"/>
    <w:rsid w:val="00BD38B3"/>
    <w:rsid w:val="00BD76E0"/>
    <w:rsid w:val="00BD77DD"/>
    <w:rsid w:val="00BE05E4"/>
    <w:rsid w:val="00BE163A"/>
    <w:rsid w:val="00BE307D"/>
    <w:rsid w:val="00BE4E6E"/>
    <w:rsid w:val="00BE4EE0"/>
    <w:rsid w:val="00BE61D0"/>
    <w:rsid w:val="00BF05FB"/>
    <w:rsid w:val="00BF37AE"/>
    <w:rsid w:val="00BF6A24"/>
    <w:rsid w:val="00BF7534"/>
    <w:rsid w:val="00C00CF8"/>
    <w:rsid w:val="00C00DC8"/>
    <w:rsid w:val="00C021E7"/>
    <w:rsid w:val="00C04FD0"/>
    <w:rsid w:val="00C11753"/>
    <w:rsid w:val="00C12268"/>
    <w:rsid w:val="00C20159"/>
    <w:rsid w:val="00C23AF3"/>
    <w:rsid w:val="00C248D6"/>
    <w:rsid w:val="00C458B7"/>
    <w:rsid w:val="00C470E1"/>
    <w:rsid w:val="00C5132C"/>
    <w:rsid w:val="00C52B3F"/>
    <w:rsid w:val="00C52CA1"/>
    <w:rsid w:val="00C573C8"/>
    <w:rsid w:val="00C576DB"/>
    <w:rsid w:val="00C616F1"/>
    <w:rsid w:val="00C62369"/>
    <w:rsid w:val="00C62E2B"/>
    <w:rsid w:val="00C66B81"/>
    <w:rsid w:val="00C73668"/>
    <w:rsid w:val="00C74860"/>
    <w:rsid w:val="00C809C2"/>
    <w:rsid w:val="00C8230B"/>
    <w:rsid w:val="00C86185"/>
    <w:rsid w:val="00C92945"/>
    <w:rsid w:val="00C964F9"/>
    <w:rsid w:val="00C969EB"/>
    <w:rsid w:val="00C97978"/>
    <w:rsid w:val="00CB474A"/>
    <w:rsid w:val="00CC0BE7"/>
    <w:rsid w:val="00CC43AA"/>
    <w:rsid w:val="00CC5EA4"/>
    <w:rsid w:val="00CC74CA"/>
    <w:rsid w:val="00CD0149"/>
    <w:rsid w:val="00CD18DC"/>
    <w:rsid w:val="00CD6845"/>
    <w:rsid w:val="00CE75B9"/>
    <w:rsid w:val="00CF3F1B"/>
    <w:rsid w:val="00CF6244"/>
    <w:rsid w:val="00CF7F67"/>
    <w:rsid w:val="00D01865"/>
    <w:rsid w:val="00D031EF"/>
    <w:rsid w:val="00D03FEC"/>
    <w:rsid w:val="00D04D22"/>
    <w:rsid w:val="00D04D53"/>
    <w:rsid w:val="00D05280"/>
    <w:rsid w:val="00D06723"/>
    <w:rsid w:val="00D1754F"/>
    <w:rsid w:val="00D17FCA"/>
    <w:rsid w:val="00D20C4A"/>
    <w:rsid w:val="00D2387D"/>
    <w:rsid w:val="00D25786"/>
    <w:rsid w:val="00D32089"/>
    <w:rsid w:val="00D32737"/>
    <w:rsid w:val="00D33077"/>
    <w:rsid w:val="00D338A4"/>
    <w:rsid w:val="00D34992"/>
    <w:rsid w:val="00D401C6"/>
    <w:rsid w:val="00D448AF"/>
    <w:rsid w:val="00D52008"/>
    <w:rsid w:val="00D609E2"/>
    <w:rsid w:val="00D61B4E"/>
    <w:rsid w:val="00D62C75"/>
    <w:rsid w:val="00D63319"/>
    <w:rsid w:val="00D6349F"/>
    <w:rsid w:val="00D668DE"/>
    <w:rsid w:val="00D7010E"/>
    <w:rsid w:val="00D70A84"/>
    <w:rsid w:val="00D7265D"/>
    <w:rsid w:val="00D73129"/>
    <w:rsid w:val="00D80335"/>
    <w:rsid w:val="00D80614"/>
    <w:rsid w:val="00D82351"/>
    <w:rsid w:val="00D84037"/>
    <w:rsid w:val="00D864A2"/>
    <w:rsid w:val="00D956F6"/>
    <w:rsid w:val="00D962A6"/>
    <w:rsid w:val="00DA21E1"/>
    <w:rsid w:val="00DA375E"/>
    <w:rsid w:val="00DA4046"/>
    <w:rsid w:val="00DA5E07"/>
    <w:rsid w:val="00DA6581"/>
    <w:rsid w:val="00DB0414"/>
    <w:rsid w:val="00DB388A"/>
    <w:rsid w:val="00DC29F6"/>
    <w:rsid w:val="00DD024A"/>
    <w:rsid w:val="00DD054C"/>
    <w:rsid w:val="00DD1089"/>
    <w:rsid w:val="00DD1EA9"/>
    <w:rsid w:val="00DD5A41"/>
    <w:rsid w:val="00DD687B"/>
    <w:rsid w:val="00DE3487"/>
    <w:rsid w:val="00DE773D"/>
    <w:rsid w:val="00DF426D"/>
    <w:rsid w:val="00DF5E19"/>
    <w:rsid w:val="00DF699A"/>
    <w:rsid w:val="00E0223D"/>
    <w:rsid w:val="00E05681"/>
    <w:rsid w:val="00E06961"/>
    <w:rsid w:val="00E11408"/>
    <w:rsid w:val="00E1654B"/>
    <w:rsid w:val="00E212F4"/>
    <w:rsid w:val="00E214A0"/>
    <w:rsid w:val="00E218C0"/>
    <w:rsid w:val="00E23690"/>
    <w:rsid w:val="00E25F4E"/>
    <w:rsid w:val="00E304BA"/>
    <w:rsid w:val="00E31168"/>
    <w:rsid w:val="00E343A6"/>
    <w:rsid w:val="00E347DE"/>
    <w:rsid w:val="00E34E94"/>
    <w:rsid w:val="00E40E8E"/>
    <w:rsid w:val="00E41724"/>
    <w:rsid w:val="00E43BB8"/>
    <w:rsid w:val="00E463C3"/>
    <w:rsid w:val="00E4793C"/>
    <w:rsid w:val="00E5017C"/>
    <w:rsid w:val="00E564F8"/>
    <w:rsid w:val="00E620ED"/>
    <w:rsid w:val="00E6238D"/>
    <w:rsid w:val="00E64677"/>
    <w:rsid w:val="00E647E9"/>
    <w:rsid w:val="00E74318"/>
    <w:rsid w:val="00E848DB"/>
    <w:rsid w:val="00E84C9D"/>
    <w:rsid w:val="00E85035"/>
    <w:rsid w:val="00E85A62"/>
    <w:rsid w:val="00E8701F"/>
    <w:rsid w:val="00E8764F"/>
    <w:rsid w:val="00E87E91"/>
    <w:rsid w:val="00E912FA"/>
    <w:rsid w:val="00E91F08"/>
    <w:rsid w:val="00E920C3"/>
    <w:rsid w:val="00E9258B"/>
    <w:rsid w:val="00E9267D"/>
    <w:rsid w:val="00E92853"/>
    <w:rsid w:val="00E92A27"/>
    <w:rsid w:val="00E94E0B"/>
    <w:rsid w:val="00EA0AD3"/>
    <w:rsid w:val="00EA17B0"/>
    <w:rsid w:val="00EA1B40"/>
    <w:rsid w:val="00EA2776"/>
    <w:rsid w:val="00EA4263"/>
    <w:rsid w:val="00EA5F3C"/>
    <w:rsid w:val="00EB0018"/>
    <w:rsid w:val="00EB0284"/>
    <w:rsid w:val="00EB1D99"/>
    <w:rsid w:val="00EB5BD6"/>
    <w:rsid w:val="00EC3298"/>
    <w:rsid w:val="00ED06D5"/>
    <w:rsid w:val="00ED19CE"/>
    <w:rsid w:val="00ED5A2B"/>
    <w:rsid w:val="00ED7F2D"/>
    <w:rsid w:val="00EE06AE"/>
    <w:rsid w:val="00EE3047"/>
    <w:rsid w:val="00EE34C8"/>
    <w:rsid w:val="00EE6A8F"/>
    <w:rsid w:val="00EE7B2E"/>
    <w:rsid w:val="00EF2D50"/>
    <w:rsid w:val="00F00D92"/>
    <w:rsid w:val="00F060FF"/>
    <w:rsid w:val="00F14D39"/>
    <w:rsid w:val="00F17C0E"/>
    <w:rsid w:val="00F201D2"/>
    <w:rsid w:val="00F21060"/>
    <w:rsid w:val="00F2427A"/>
    <w:rsid w:val="00F244FA"/>
    <w:rsid w:val="00F258C6"/>
    <w:rsid w:val="00F326FE"/>
    <w:rsid w:val="00F32B5F"/>
    <w:rsid w:val="00F34907"/>
    <w:rsid w:val="00F3535E"/>
    <w:rsid w:val="00F357E4"/>
    <w:rsid w:val="00F40A91"/>
    <w:rsid w:val="00F462ED"/>
    <w:rsid w:val="00F46A52"/>
    <w:rsid w:val="00F46FBE"/>
    <w:rsid w:val="00F46FF4"/>
    <w:rsid w:val="00F47425"/>
    <w:rsid w:val="00F50B5A"/>
    <w:rsid w:val="00F519DF"/>
    <w:rsid w:val="00F543C5"/>
    <w:rsid w:val="00F54EE2"/>
    <w:rsid w:val="00F638D4"/>
    <w:rsid w:val="00F65B62"/>
    <w:rsid w:val="00F662BC"/>
    <w:rsid w:val="00F67AFE"/>
    <w:rsid w:val="00F70316"/>
    <w:rsid w:val="00F77EF4"/>
    <w:rsid w:val="00F8044C"/>
    <w:rsid w:val="00F82A5A"/>
    <w:rsid w:val="00F83989"/>
    <w:rsid w:val="00F8680E"/>
    <w:rsid w:val="00F8767E"/>
    <w:rsid w:val="00F90556"/>
    <w:rsid w:val="00F942E8"/>
    <w:rsid w:val="00F96050"/>
    <w:rsid w:val="00F96A35"/>
    <w:rsid w:val="00FA38CE"/>
    <w:rsid w:val="00FA3BBC"/>
    <w:rsid w:val="00FB397E"/>
    <w:rsid w:val="00FB52BA"/>
    <w:rsid w:val="00FB645C"/>
    <w:rsid w:val="00FC0F9D"/>
    <w:rsid w:val="00FC365B"/>
    <w:rsid w:val="00FC78AB"/>
    <w:rsid w:val="00FD2E0A"/>
    <w:rsid w:val="00FD41A6"/>
    <w:rsid w:val="00FD5A8C"/>
    <w:rsid w:val="00FE18CF"/>
    <w:rsid w:val="00FE2103"/>
    <w:rsid w:val="00FE2F0A"/>
    <w:rsid w:val="00FF020D"/>
    <w:rsid w:val="00FF314F"/>
    <w:rsid w:val="00FF581B"/>
    <w:rsid w:val="00FF5BD5"/>
    <w:rsid w:val="00FF63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yala" w:eastAsiaTheme="minorHAnsi" w:hAnsi="Nyala" w:cs="Times New Roman"/>
        <w:sz w:val="28"/>
        <w:szCs w:val="28"/>
        <w:lang w:val="sv-SE" w:eastAsia="en-US" w:bidi="ar-SA"/>
      </w:rPr>
    </w:rPrDefault>
    <w:pPrDefault>
      <w:pPr>
        <w:spacing w:before="240"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0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yala" w:eastAsiaTheme="minorHAnsi" w:hAnsi="Nyala" w:cs="Times New Roman"/>
        <w:sz w:val="28"/>
        <w:szCs w:val="28"/>
        <w:lang w:val="sv-SE" w:eastAsia="en-US" w:bidi="ar-SA"/>
      </w:rPr>
    </w:rPrDefault>
    <w:pPrDefault>
      <w:pPr>
        <w:spacing w:before="240"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0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1787</Characters>
  <Application>Microsoft Office Word</Application>
  <DocSecurity>8</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Landskrona Stad</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Hvens Getost</dc:creator>
  <cp:lastModifiedBy>JOPPIEN SUSAN - MIL</cp:lastModifiedBy>
  <cp:revision>2</cp:revision>
  <dcterms:created xsi:type="dcterms:W3CDTF">2017-05-10T12:42:00Z</dcterms:created>
  <dcterms:modified xsi:type="dcterms:W3CDTF">2017-05-10T12:42:00Z</dcterms:modified>
</cp:coreProperties>
</file>